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61F6E" w14:textId="77777777" w:rsidR="007C31EF" w:rsidRPr="0033507D" w:rsidRDefault="007C31EF" w:rsidP="007C31EF">
      <w:pPr>
        <w:jc w:val="center"/>
        <w:outlineLvl w:val="0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718E1F83" wp14:editId="745BE2D7">
            <wp:simplePos x="0" y="0"/>
            <wp:positionH relativeFrom="column">
              <wp:posOffset>-405765</wp:posOffset>
            </wp:positionH>
            <wp:positionV relativeFrom="paragraph">
              <wp:posOffset>-454660</wp:posOffset>
            </wp:positionV>
            <wp:extent cx="1080135" cy="1080135"/>
            <wp:effectExtent l="0" t="0" r="0" b="0"/>
            <wp:wrapNone/>
            <wp:docPr id="2" name="Picture 2" descr="C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D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507D">
        <w:rPr>
          <w:rFonts w:ascii="Arial" w:hAnsi="Arial" w:cs="Arial"/>
          <w:b/>
          <w:sz w:val="28"/>
        </w:rPr>
        <w:t xml:space="preserve">Commission on Ethnic Diversity (CED) </w:t>
      </w:r>
    </w:p>
    <w:p w14:paraId="2F6099C6" w14:textId="77777777" w:rsidR="007C31EF" w:rsidRPr="0033507D" w:rsidRDefault="007C31EF" w:rsidP="007C31E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GENERAL</w:t>
      </w:r>
      <w:r w:rsidRPr="0033507D">
        <w:rPr>
          <w:rFonts w:ascii="Arial" w:hAnsi="Arial" w:cs="Arial"/>
          <w:b/>
          <w:sz w:val="28"/>
        </w:rPr>
        <w:t xml:space="preserve"> MEETING</w:t>
      </w:r>
    </w:p>
    <w:p w14:paraId="27F82077" w14:textId="77777777" w:rsidR="007C31EF" w:rsidRPr="0033507D" w:rsidRDefault="009E3CAC" w:rsidP="007C31EF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Monday, November 19</w:t>
      </w:r>
      <w:r w:rsidR="007C31EF">
        <w:rPr>
          <w:rFonts w:ascii="Arial" w:hAnsi="Arial" w:cs="Arial"/>
          <w:sz w:val="28"/>
        </w:rPr>
        <w:t>, 2012</w:t>
      </w:r>
    </w:p>
    <w:p w14:paraId="75023F68" w14:textId="77777777" w:rsidR="007C31EF" w:rsidRPr="0033507D" w:rsidRDefault="007C31EF" w:rsidP="007C31EF">
      <w:pPr>
        <w:jc w:val="center"/>
        <w:outlineLvl w:val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11:30 - 1</w:t>
      </w:r>
      <w:r w:rsidRPr="0033507D">
        <w:rPr>
          <w:rFonts w:ascii="Arial" w:hAnsi="Arial" w:cs="Arial"/>
          <w:sz w:val="28"/>
        </w:rPr>
        <w:t xml:space="preserve"> p.m.</w:t>
      </w:r>
    </w:p>
    <w:p w14:paraId="7247723D" w14:textId="6E535170" w:rsidR="007C31EF" w:rsidRPr="0033507D" w:rsidRDefault="00E72F15" w:rsidP="007C31EF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University Union Oak Creek</w:t>
      </w:r>
    </w:p>
    <w:p w14:paraId="39F678EF" w14:textId="77777777" w:rsidR="007C31EF" w:rsidRPr="002130E0" w:rsidRDefault="007C31EF" w:rsidP="007C31EF">
      <w:pPr>
        <w:jc w:val="center"/>
        <w:rPr>
          <w:rFonts w:ascii="Arial" w:hAnsi="Arial" w:cs="Arial"/>
          <w:sz w:val="28"/>
        </w:rPr>
      </w:pPr>
    </w:p>
    <w:p w14:paraId="3F8A3C85" w14:textId="60146327" w:rsidR="0040269C" w:rsidRPr="009E3CAC" w:rsidRDefault="00E72F15" w:rsidP="009E3CAC">
      <w:pPr>
        <w:jc w:val="center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Minutes</w:t>
      </w:r>
    </w:p>
    <w:p w14:paraId="35409009" w14:textId="77777777" w:rsidR="0040269C" w:rsidRDefault="0040269C" w:rsidP="0040269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</w:p>
    <w:p w14:paraId="08E27B52" w14:textId="77777777" w:rsidR="0040269C" w:rsidRDefault="0040269C" w:rsidP="0040269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Introductions</w:t>
      </w:r>
    </w:p>
    <w:p w14:paraId="73A1A84A" w14:textId="77777777" w:rsidR="009E3CAC" w:rsidRDefault="009E3CAC" w:rsidP="009E3CAC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</w:p>
    <w:p w14:paraId="1BC2253B" w14:textId="77777777" w:rsidR="0040269C" w:rsidRDefault="0040269C" w:rsidP="0040269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All Commission Update (David Camacho)</w:t>
      </w:r>
    </w:p>
    <w:p w14:paraId="021B1623" w14:textId="77777777" w:rsidR="005B765A" w:rsidRDefault="005B765A" w:rsidP="005B765A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a. Advisory Council representative</w:t>
      </w:r>
    </w:p>
    <w:p w14:paraId="642CFE0D" w14:textId="2DE57F88" w:rsidR="009E3CAC" w:rsidRDefault="001E52C3" w:rsidP="009E3CAC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-Jamie Patton selected as representative</w:t>
      </w:r>
    </w:p>
    <w:p w14:paraId="4A7D2D26" w14:textId="239E70A7" w:rsidR="001E52C3" w:rsidRDefault="001E52C3" w:rsidP="009E3CAC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proofErr w:type="gramStart"/>
      <w:r>
        <w:rPr>
          <w:rFonts w:ascii="Arial" w:hAnsi="Arial" w:cs="Arial"/>
          <w:sz w:val="28"/>
          <w:szCs w:val="22"/>
        </w:rPr>
        <w:t>-from Council for Equity and Inclusion (CEI!)</w:t>
      </w:r>
      <w:proofErr w:type="gramEnd"/>
    </w:p>
    <w:p w14:paraId="5344302D" w14:textId="70846EE0" w:rsidR="001E52C3" w:rsidRDefault="001E52C3" w:rsidP="009E3CAC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-Decided on one representative</w:t>
      </w:r>
    </w:p>
    <w:p w14:paraId="339EDCAC" w14:textId="0E3C0D57" w:rsidR="001E52C3" w:rsidRDefault="001E52C3" w:rsidP="009E3CAC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  <w:t>-Concerns?</w:t>
      </w:r>
    </w:p>
    <w:p w14:paraId="12A99168" w14:textId="77777777" w:rsidR="001E52C3" w:rsidRDefault="001E52C3" w:rsidP="009E3CAC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</w:p>
    <w:p w14:paraId="2D1B218D" w14:textId="77777777" w:rsidR="0040269C" w:rsidRPr="0040269C" w:rsidRDefault="0040269C" w:rsidP="0040269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  <w:r w:rsidRPr="0040269C">
        <w:rPr>
          <w:rFonts w:ascii="Arial" w:hAnsi="Arial" w:cs="Arial"/>
          <w:sz w:val="28"/>
          <w:szCs w:val="22"/>
        </w:rPr>
        <w:t>What is CED’s purpose/is it serving the campus? Climate across campus?</w:t>
      </w:r>
    </w:p>
    <w:p w14:paraId="30D86BD1" w14:textId="77777777" w:rsidR="001E52C3" w:rsidRDefault="0040269C" w:rsidP="0040269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  <w:r w:rsidRPr="0040269C">
        <w:rPr>
          <w:rFonts w:ascii="Arial" w:hAnsi="Arial" w:cs="Arial"/>
          <w:sz w:val="28"/>
          <w:szCs w:val="22"/>
        </w:rPr>
        <w:t>Who we are/what direction we want to take</w:t>
      </w:r>
    </w:p>
    <w:p w14:paraId="55D187C1" w14:textId="54C82068" w:rsidR="001E52C3" w:rsidRPr="00DD44E1" w:rsidRDefault="001E52C3" w:rsidP="00DD44E1">
      <w:pPr>
        <w:pStyle w:val="ListParagraph"/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-</w:t>
      </w:r>
      <w:r w:rsidR="0040269C" w:rsidRPr="0040269C">
        <w:rPr>
          <w:rFonts w:ascii="Arial" w:hAnsi="Arial" w:cs="Arial"/>
          <w:sz w:val="28"/>
          <w:szCs w:val="22"/>
        </w:rPr>
        <w:t xml:space="preserve"> </w:t>
      </w:r>
      <w:r>
        <w:rPr>
          <w:rFonts w:ascii="Arial" w:hAnsi="Arial" w:cs="Arial"/>
          <w:sz w:val="28"/>
          <w:szCs w:val="22"/>
        </w:rPr>
        <w:t>Get more involved (i.e., Racial Reconciliation Seminar)</w:t>
      </w:r>
    </w:p>
    <w:p w14:paraId="77AF95C6" w14:textId="02320879" w:rsidR="001E52C3" w:rsidRDefault="001E52C3" w:rsidP="001E52C3">
      <w:pPr>
        <w:pStyle w:val="ListParagraph"/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-</w:t>
      </w:r>
      <w:r w:rsidR="00DD44E1">
        <w:rPr>
          <w:rFonts w:ascii="Arial" w:hAnsi="Arial" w:cs="Arial"/>
          <w:sz w:val="28"/>
          <w:szCs w:val="22"/>
        </w:rPr>
        <w:t xml:space="preserve"> Continue progression (ethnic studies programs</w:t>
      </w:r>
      <w:r>
        <w:rPr>
          <w:rFonts w:ascii="Arial" w:hAnsi="Arial" w:cs="Arial"/>
          <w:sz w:val="28"/>
          <w:szCs w:val="22"/>
        </w:rPr>
        <w:t>)</w:t>
      </w:r>
    </w:p>
    <w:p w14:paraId="11F7BA1F" w14:textId="4B057310" w:rsidR="001E52C3" w:rsidRDefault="001E52C3" w:rsidP="001E52C3">
      <w:pPr>
        <w:pStyle w:val="ListParagraph"/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- Advocating for faculty, staff, and students</w:t>
      </w:r>
    </w:p>
    <w:p w14:paraId="59D5B8F7" w14:textId="7DED57F0" w:rsidR="00DD44E1" w:rsidRDefault="00DD44E1" w:rsidP="001E52C3">
      <w:pPr>
        <w:pStyle w:val="ListParagraph"/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 xml:space="preserve">- Commissions reminding community we’re here </w:t>
      </w:r>
    </w:p>
    <w:p w14:paraId="547BC620" w14:textId="7BEFFC80" w:rsidR="00DD44E1" w:rsidRDefault="00DD44E1" w:rsidP="00DD44E1">
      <w:pPr>
        <w:pStyle w:val="ListParagraph"/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 xml:space="preserve">- </w:t>
      </w:r>
      <w:proofErr w:type="gramStart"/>
      <w:r>
        <w:rPr>
          <w:rFonts w:ascii="Arial" w:hAnsi="Arial" w:cs="Arial"/>
          <w:sz w:val="28"/>
          <w:szCs w:val="22"/>
        </w:rPr>
        <w:t>co-curricular</w:t>
      </w:r>
      <w:proofErr w:type="gramEnd"/>
      <w:r>
        <w:rPr>
          <w:rFonts w:ascii="Arial" w:hAnsi="Arial" w:cs="Arial"/>
          <w:sz w:val="28"/>
          <w:szCs w:val="22"/>
        </w:rPr>
        <w:t xml:space="preserve"> activities</w:t>
      </w:r>
    </w:p>
    <w:p w14:paraId="0DEC1D12" w14:textId="15538ECC" w:rsidR="00DD44E1" w:rsidRDefault="00DD44E1" w:rsidP="001E52C3">
      <w:pPr>
        <w:pStyle w:val="ListParagraph"/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  <w:t xml:space="preserve">- </w:t>
      </w:r>
      <w:proofErr w:type="gramStart"/>
      <w:r>
        <w:rPr>
          <w:rFonts w:ascii="Arial" w:hAnsi="Arial" w:cs="Arial"/>
          <w:sz w:val="28"/>
          <w:szCs w:val="22"/>
        </w:rPr>
        <w:t>academic</w:t>
      </w:r>
      <w:proofErr w:type="gramEnd"/>
      <w:r>
        <w:rPr>
          <w:rFonts w:ascii="Arial" w:hAnsi="Arial" w:cs="Arial"/>
          <w:sz w:val="28"/>
          <w:szCs w:val="22"/>
        </w:rPr>
        <w:t xml:space="preserve"> pursuits</w:t>
      </w:r>
    </w:p>
    <w:p w14:paraId="4199DE48" w14:textId="46F15682" w:rsidR="00DD44E1" w:rsidRDefault="00DD44E1" w:rsidP="001E52C3">
      <w:pPr>
        <w:pStyle w:val="ListParagraph"/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- All-campus Cultural Mapping</w:t>
      </w:r>
    </w:p>
    <w:p w14:paraId="10AFA25E" w14:textId="77777777" w:rsidR="002238A0" w:rsidRDefault="002238A0" w:rsidP="0040269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Cluster hiring</w:t>
      </w:r>
    </w:p>
    <w:p w14:paraId="7220063B" w14:textId="2DAC05AB" w:rsidR="001E52C3" w:rsidRPr="00DD44E1" w:rsidRDefault="00DD44E1" w:rsidP="00DD44E1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 xml:space="preserve">- Continue </w:t>
      </w:r>
      <w:proofErr w:type="spellStart"/>
      <w:r>
        <w:rPr>
          <w:rFonts w:ascii="Arial" w:hAnsi="Arial" w:cs="Arial"/>
          <w:sz w:val="28"/>
          <w:szCs w:val="22"/>
        </w:rPr>
        <w:t>purusing</w:t>
      </w:r>
      <w:proofErr w:type="spellEnd"/>
    </w:p>
    <w:p w14:paraId="3CF4BD66" w14:textId="73FD7F53" w:rsidR="005B765A" w:rsidRDefault="005B765A" w:rsidP="0040269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 xml:space="preserve">Bjorn </w:t>
      </w:r>
      <w:proofErr w:type="spellStart"/>
      <w:r>
        <w:rPr>
          <w:rFonts w:ascii="Arial" w:hAnsi="Arial" w:cs="Arial"/>
          <w:sz w:val="28"/>
          <w:szCs w:val="22"/>
        </w:rPr>
        <w:t>K</w:t>
      </w:r>
      <w:r w:rsidR="00AB1614">
        <w:rPr>
          <w:rFonts w:ascii="Arial" w:hAnsi="Arial" w:cs="Arial"/>
          <w:sz w:val="28"/>
          <w:szCs w:val="22"/>
        </w:rPr>
        <w:t>rondorfer</w:t>
      </w:r>
      <w:proofErr w:type="spellEnd"/>
      <w:r>
        <w:rPr>
          <w:rFonts w:ascii="Arial" w:hAnsi="Arial" w:cs="Arial"/>
          <w:sz w:val="28"/>
          <w:szCs w:val="22"/>
        </w:rPr>
        <w:t xml:space="preserve"> (Martin Springer Institute)</w:t>
      </w:r>
      <w:r w:rsidR="006F3FAB">
        <w:rPr>
          <w:rFonts w:ascii="Arial" w:hAnsi="Arial" w:cs="Arial"/>
          <w:sz w:val="28"/>
          <w:szCs w:val="22"/>
        </w:rPr>
        <w:t>; will visit February 2013</w:t>
      </w:r>
    </w:p>
    <w:p w14:paraId="1412D650" w14:textId="0E6D2B93" w:rsidR="009E3CAC" w:rsidRDefault="001E52C3" w:rsidP="001E52C3">
      <w:pPr>
        <w:pStyle w:val="ListParagraph"/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-</w:t>
      </w:r>
      <w:r w:rsidR="00DD44E1">
        <w:rPr>
          <w:rFonts w:ascii="Arial" w:hAnsi="Arial" w:cs="Arial"/>
          <w:sz w:val="28"/>
          <w:szCs w:val="22"/>
        </w:rPr>
        <w:t>Deadline February 1</w:t>
      </w:r>
      <w:r w:rsidR="00DD44E1" w:rsidRPr="00DD44E1">
        <w:rPr>
          <w:rFonts w:ascii="Arial" w:hAnsi="Arial" w:cs="Arial"/>
          <w:sz w:val="28"/>
          <w:szCs w:val="22"/>
          <w:vertAlign w:val="superscript"/>
        </w:rPr>
        <w:t>st</w:t>
      </w:r>
      <w:r w:rsidR="00DD44E1">
        <w:rPr>
          <w:rFonts w:ascii="Arial" w:hAnsi="Arial" w:cs="Arial"/>
          <w:sz w:val="28"/>
          <w:szCs w:val="22"/>
        </w:rPr>
        <w:t>. Any students interested?</w:t>
      </w:r>
    </w:p>
    <w:p w14:paraId="5D833AA1" w14:textId="0D2D6E43" w:rsidR="00DD44E1" w:rsidRDefault="00DD44E1" w:rsidP="001E52C3">
      <w:pPr>
        <w:pStyle w:val="ListParagraph"/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-Only 8 students from each campus invited</w:t>
      </w:r>
    </w:p>
    <w:p w14:paraId="5E4003C0" w14:textId="293B29B2" w:rsidR="00DD44E1" w:rsidRDefault="00DD44E1" w:rsidP="00DD44E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  <w:t>-College Town (spring break)</w:t>
      </w:r>
    </w:p>
    <w:p w14:paraId="059B132C" w14:textId="2D338CF0" w:rsidR="00DD44E1" w:rsidRDefault="00DD44E1" w:rsidP="00DD44E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-Race and diversity based exercises for students</w:t>
      </w:r>
    </w:p>
    <w:p w14:paraId="0122C02F" w14:textId="27435FD7" w:rsidR="00DD44E1" w:rsidRDefault="00DD44E1" w:rsidP="00DD44E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-Any need for faculty/staff?</w:t>
      </w:r>
    </w:p>
    <w:p w14:paraId="58393F6F" w14:textId="6F86784E" w:rsidR="00DD44E1" w:rsidRDefault="00DD44E1" w:rsidP="00DD44E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-Information page?</w:t>
      </w:r>
    </w:p>
    <w:p w14:paraId="4223B93F" w14:textId="4F64E607" w:rsidR="00DD44E1" w:rsidRDefault="00DD44E1" w:rsidP="00DD44E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  <w:t>-Concerns of recognition of commissions</w:t>
      </w:r>
    </w:p>
    <w:p w14:paraId="7B4634CF" w14:textId="7057D167" w:rsidR="00DD44E1" w:rsidRDefault="00DD44E1" w:rsidP="00DD44E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-Piece in school newspaper? David?</w:t>
      </w:r>
    </w:p>
    <w:p w14:paraId="3585FD6B" w14:textId="61077BFA" w:rsidR="00DD44E1" w:rsidRDefault="00DD44E1" w:rsidP="00DD44E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-Need greater presence</w:t>
      </w:r>
    </w:p>
    <w:p w14:paraId="427A951E" w14:textId="77777777" w:rsidR="00B96261" w:rsidRDefault="00DD44E1" w:rsidP="00DD44E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lastRenderedPageBreak/>
        <w:tab/>
        <w:t>-Inter-commission collaborations</w:t>
      </w:r>
    </w:p>
    <w:p w14:paraId="08B9F563" w14:textId="45536BB9" w:rsidR="00DD44E1" w:rsidRDefault="00B96261" w:rsidP="00DD44E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 xml:space="preserve"> </w:t>
      </w:r>
      <w:r>
        <w:rPr>
          <w:rFonts w:ascii="Arial" w:hAnsi="Arial" w:cs="Arial"/>
          <w:sz w:val="28"/>
          <w:szCs w:val="22"/>
        </w:rPr>
        <w:tab/>
        <w:t xml:space="preserve">    -Diversity Films Event?</w:t>
      </w:r>
      <w:r w:rsidR="00DD44E1">
        <w:rPr>
          <w:rFonts w:ascii="Arial" w:hAnsi="Arial" w:cs="Arial"/>
          <w:sz w:val="28"/>
          <w:szCs w:val="22"/>
        </w:rPr>
        <w:t xml:space="preserve"> </w:t>
      </w:r>
    </w:p>
    <w:p w14:paraId="4928FB18" w14:textId="347BD8CE" w:rsidR="00B96261" w:rsidRDefault="00B96261" w:rsidP="00DD44E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- Film “If These Walls Could Talk”</w:t>
      </w:r>
    </w:p>
    <w:p w14:paraId="62D8D86A" w14:textId="0E392CDB" w:rsidR="00B96261" w:rsidRDefault="00B96261" w:rsidP="00DD44E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-builds on cultural mapping idea</w:t>
      </w:r>
    </w:p>
    <w:p w14:paraId="05785894" w14:textId="4C101C93" w:rsidR="00B96261" w:rsidRDefault="00B96261" w:rsidP="00DD44E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- 3-4 film series (each sponsored by different commission)</w:t>
      </w:r>
    </w:p>
    <w:p w14:paraId="17F34C22" w14:textId="4D5DF63C" w:rsidR="00B96261" w:rsidRDefault="00B96261" w:rsidP="00DD44E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-</w:t>
      </w:r>
      <w:r w:rsidR="00807FD3">
        <w:rPr>
          <w:rFonts w:ascii="Arial" w:hAnsi="Arial" w:cs="Arial"/>
          <w:sz w:val="28"/>
          <w:szCs w:val="22"/>
        </w:rPr>
        <w:t xml:space="preserve"> </w:t>
      </w:r>
      <w:r>
        <w:rPr>
          <w:rFonts w:ascii="Arial" w:hAnsi="Arial" w:cs="Arial"/>
          <w:sz w:val="28"/>
          <w:szCs w:val="22"/>
        </w:rPr>
        <w:t>Who is the series intended audience? –be clear</w:t>
      </w:r>
    </w:p>
    <w:p w14:paraId="54FEEE6C" w14:textId="0C05A168" w:rsidR="00B96261" w:rsidRDefault="00B96261" w:rsidP="00DD44E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-films can become resource (in library)</w:t>
      </w:r>
    </w:p>
    <w:p w14:paraId="032DA823" w14:textId="7487AE90" w:rsidR="00807FD3" w:rsidRDefault="00807FD3" w:rsidP="00DD44E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-STACK money???</w:t>
      </w:r>
    </w:p>
    <w:p w14:paraId="1440C5AF" w14:textId="7A37E520" w:rsidR="00807FD3" w:rsidRDefault="00807FD3" w:rsidP="00DD44E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-possibly reach out to Dr. Camacho’s office</w:t>
      </w:r>
    </w:p>
    <w:p w14:paraId="1E469CCF" w14:textId="29459B7B" w:rsidR="00B96261" w:rsidRDefault="00B96261" w:rsidP="00DD44E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  <w:t>-Annual reports of commissions’ activity and results</w:t>
      </w:r>
    </w:p>
    <w:p w14:paraId="6E6A7787" w14:textId="0A06D631" w:rsidR="00B96261" w:rsidRDefault="00B96261" w:rsidP="00DD44E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  <w:t>-Educational Campaign on Appropriate Language</w:t>
      </w:r>
    </w:p>
    <w:p w14:paraId="7242DC35" w14:textId="4D7ED8DA" w:rsidR="00B96261" w:rsidRDefault="00B96261" w:rsidP="00DD44E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 xml:space="preserve">- e.g., “You’re so gay!” </w:t>
      </w:r>
      <w:r w:rsidRPr="00B96261">
        <w:rPr>
          <w:rFonts w:ascii="Arial" w:hAnsi="Arial" w:cs="Arial"/>
          <w:sz w:val="28"/>
          <w:szCs w:val="22"/>
        </w:rPr>
        <w:sym w:font="Wingdings" w:char="F0E0"/>
      </w:r>
      <w:r>
        <w:rPr>
          <w:rFonts w:ascii="Arial" w:hAnsi="Arial" w:cs="Arial"/>
          <w:sz w:val="28"/>
          <w:szCs w:val="22"/>
        </w:rPr>
        <w:t xml:space="preserve"> You chose to say that?</w:t>
      </w:r>
    </w:p>
    <w:p w14:paraId="4AB2EEC5" w14:textId="38CC7D65" w:rsidR="00B96261" w:rsidRDefault="00B96261" w:rsidP="00DD44E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- increase consciousness about use of language</w:t>
      </w:r>
    </w:p>
    <w:p w14:paraId="26B90654" w14:textId="21DF9DE2" w:rsidR="00B96261" w:rsidRDefault="00B96261" w:rsidP="00DD44E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-CDAD’s use of posters</w:t>
      </w:r>
    </w:p>
    <w:p w14:paraId="1AB8A632" w14:textId="3B4B4B82" w:rsidR="00B96261" w:rsidRDefault="00807FD3" w:rsidP="00DD44E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  <w:t xml:space="preserve">-GET </w:t>
      </w:r>
      <w:r w:rsidRPr="00807FD3">
        <w:rPr>
          <w:rFonts w:ascii="Arial" w:hAnsi="Arial" w:cs="Arial"/>
          <w:b/>
          <w:sz w:val="28"/>
          <w:szCs w:val="22"/>
          <w:u w:val="single"/>
        </w:rPr>
        <w:t>CED</w:t>
      </w:r>
      <w:r>
        <w:rPr>
          <w:rFonts w:ascii="Arial" w:hAnsi="Arial" w:cs="Arial"/>
          <w:sz w:val="28"/>
          <w:szCs w:val="22"/>
        </w:rPr>
        <w:t xml:space="preserve"> NAME OUT THERE!</w:t>
      </w:r>
    </w:p>
    <w:p w14:paraId="56430CD1" w14:textId="77777777" w:rsidR="00807FD3" w:rsidRPr="00DD44E1" w:rsidRDefault="00807FD3" w:rsidP="00DD44E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</w:p>
    <w:p w14:paraId="31B46FE3" w14:textId="44F48775" w:rsidR="002238A0" w:rsidRDefault="006F3FAB" w:rsidP="0040269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GLI Update:</w:t>
      </w:r>
      <w:r w:rsidR="00AB1614">
        <w:rPr>
          <w:rFonts w:ascii="Arial" w:hAnsi="Arial" w:cs="Arial"/>
          <w:sz w:val="28"/>
          <w:szCs w:val="22"/>
        </w:rPr>
        <w:t xml:space="preserve"> diversity</w:t>
      </w:r>
      <w:r w:rsidR="002238A0">
        <w:rPr>
          <w:rFonts w:ascii="Arial" w:hAnsi="Arial" w:cs="Arial"/>
          <w:sz w:val="28"/>
          <w:szCs w:val="22"/>
        </w:rPr>
        <w:t xml:space="preserve"> (Gretchen)</w:t>
      </w:r>
    </w:p>
    <w:p w14:paraId="72353379" w14:textId="380B4427" w:rsidR="009E3CAC" w:rsidRDefault="00807FD3" w:rsidP="009E3CAC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-Questions raised on Global Learning Initiative</w:t>
      </w:r>
    </w:p>
    <w:p w14:paraId="529C8CDF" w14:textId="3F5CA5B8" w:rsidR="00807FD3" w:rsidRDefault="00807FD3" w:rsidP="009E3CAC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-CIE website report</w:t>
      </w:r>
    </w:p>
    <w:p w14:paraId="23426DBA" w14:textId="3D3EC838" w:rsidR="00807FD3" w:rsidRDefault="00807FD3" w:rsidP="009E3CAC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-Projects on sustainability, globalization, etc.?</w:t>
      </w:r>
    </w:p>
    <w:p w14:paraId="46783F14" w14:textId="422BBCA6" w:rsidR="00807FD3" w:rsidRDefault="00807FD3" w:rsidP="009E3CAC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  <w:t>-Gathering data and will report</w:t>
      </w:r>
    </w:p>
    <w:p w14:paraId="2C93EE5A" w14:textId="0AB29C78" w:rsidR="00807FD3" w:rsidRDefault="00807FD3" w:rsidP="009E3CAC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 xml:space="preserve">-Faculty Senate </w:t>
      </w:r>
      <w:r w:rsidRPr="00807FD3">
        <w:rPr>
          <w:rFonts w:ascii="Arial" w:hAnsi="Arial" w:cs="Arial"/>
          <w:sz w:val="28"/>
          <w:szCs w:val="22"/>
        </w:rPr>
        <w:sym w:font="Wingdings" w:char="F0E0"/>
      </w:r>
      <w:r>
        <w:rPr>
          <w:rFonts w:ascii="Arial" w:hAnsi="Arial" w:cs="Arial"/>
          <w:sz w:val="28"/>
          <w:szCs w:val="22"/>
        </w:rPr>
        <w:t xml:space="preserve"> examining GLI origins </w:t>
      </w:r>
      <w:r w:rsidRPr="00807FD3">
        <w:rPr>
          <w:rFonts w:ascii="Arial" w:hAnsi="Arial" w:cs="Arial"/>
          <w:sz w:val="28"/>
          <w:szCs w:val="22"/>
        </w:rPr>
        <w:sym w:font="Wingdings" w:char="F0E0"/>
      </w:r>
      <w:r>
        <w:rPr>
          <w:rFonts w:ascii="Arial" w:hAnsi="Arial" w:cs="Arial"/>
          <w:sz w:val="28"/>
          <w:szCs w:val="22"/>
        </w:rPr>
        <w:t xml:space="preserve"> </w:t>
      </w:r>
      <w:proofErr w:type="gramStart"/>
      <w:r>
        <w:rPr>
          <w:rFonts w:ascii="Arial" w:hAnsi="Arial" w:cs="Arial"/>
          <w:sz w:val="28"/>
          <w:szCs w:val="22"/>
        </w:rPr>
        <w:t>Update</w:t>
      </w:r>
      <w:proofErr w:type="gramEnd"/>
      <w:r>
        <w:rPr>
          <w:rFonts w:ascii="Arial" w:hAnsi="Arial" w:cs="Arial"/>
          <w:sz w:val="28"/>
          <w:szCs w:val="22"/>
        </w:rPr>
        <w:t>?</w:t>
      </w:r>
    </w:p>
    <w:p w14:paraId="4A7F24C6" w14:textId="2C779D9D" w:rsidR="00807FD3" w:rsidRDefault="00807FD3" w:rsidP="009E3CAC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  <w:t>-faculty not used as resources</w:t>
      </w:r>
    </w:p>
    <w:p w14:paraId="0528D731" w14:textId="716B1904" w:rsidR="00807FD3" w:rsidRDefault="00A121B0" w:rsidP="009E3CAC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  <w:t>-CDAD asking questions, as well</w:t>
      </w:r>
    </w:p>
    <w:p w14:paraId="56E32177" w14:textId="0F96F5CD" w:rsidR="00A121B0" w:rsidRDefault="00A121B0" w:rsidP="009E3CAC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  <w:r w:rsidRPr="00A121B0">
        <w:rPr>
          <w:rFonts w:ascii="Arial" w:hAnsi="Arial" w:cs="Arial"/>
          <w:sz w:val="28"/>
          <w:szCs w:val="22"/>
        </w:rPr>
        <w:sym w:font="Wingdings" w:char="F0E8"/>
      </w:r>
      <w:r>
        <w:rPr>
          <w:rFonts w:ascii="Arial" w:hAnsi="Arial" w:cs="Arial"/>
          <w:sz w:val="28"/>
          <w:szCs w:val="22"/>
        </w:rPr>
        <w:t xml:space="preserve"> CED wants to support other groups</w:t>
      </w:r>
    </w:p>
    <w:p w14:paraId="59F6F03C" w14:textId="6BB179ED" w:rsidR="00A121B0" w:rsidRDefault="00A121B0" w:rsidP="009E3CAC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 xml:space="preserve"> </w:t>
      </w:r>
      <w:r>
        <w:rPr>
          <w:rFonts w:ascii="Arial" w:hAnsi="Arial" w:cs="Arial"/>
          <w:sz w:val="28"/>
          <w:szCs w:val="22"/>
        </w:rPr>
        <w:tab/>
        <w:t>-also wants to retain individual identity</w:t>
      </w:r>
    </w:p>
    <w:p w14:paraId="6B064C7E" w14:textId="77777777" w:rsidR="00A121B0" w:rsidRDefault="00A121B0" w:rsidP="009E3CAC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</w:p>
    <w:p w14:paraId="7E04AB41" w14:textId="77777777" w:rsidR="0040269C" w:rsidRDefault="0040269C" w:rsidP="0040269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Cultural Mapping</w:t>
      </w:r>
    </w:p>
    <w:p w14:paraId="142AD806" w14:textId="3034A4E1" w:rsidR="005B765A" w:rsidRDefault="006F3FAB" w:rsidP="0040269C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Report:</w:t>
      </w:r>
      <w:r w:rsidR="005B765A">
        <w:rPr>
          <w:rFonts w:ascii="Arial" w:hAnsi="Arial" w:cs="Arial"/>
          <w:sz w:val="28"/>
          <w:szCs w:val="22"/>
        </w:rPr>
        <w:t xml:space="preserve"> feedback?</w:t>
      </w:r>
    </w:p>
    <w:p w14:paraId="2D8916D9" w14:textId="65587CD4" w:rsidR="00A121B0" w:rsidRDefault="00A121B0" w:rsidP="00A121B0">
      <w:pPr>
        <w:pStyle w:val="ListParagraph"/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-Wet appetite… Need student feedback</w:t>
      </w:r>
    </w:p>
    <w:p w14:paraId="24C6452C" w14:textId="73D6B470" w:rsidR="00A121B0" w:rsidRDefault="00A121B0" w:rsidP="00A121B0">
      <w:pPr>
        <w:pStyle w:val="ListParagraph"/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-caveats, intents, and limitations made clear for reader</w:t>
      </w:r>
    </w:p>
    <w:p w14:paraId="272C9180" w14:textId="0ED51DD5" w:rsidR="00A121B0" w:rsidRDefault="00A121B0" w:rsidP="00A121B0">
      <w:pPr>
        <w:pStyle w:val="ListParagraph"/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-Need more resources and scope enlarged</w:t>
      </w:r>
    </w:p>
    <w:p w14:paraId="4AAE17F3" w14:textId="77777777" w:rsidR="00F11CF4" w:rsidRDefault="00F11CF4" w:rsidP="0040269C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 xml:space="preserve">LGBTQIA/Faculty Development Program (Laura </w:t>
      </w:r>
      <w:proofErr w:type="spellStart"/>
      <w:r>
        <w:rPr>
          <w:rFonts w:ascii="Arial" w:hAnsi="Arial" w:cs="Arial"/>
          <w:sz w:val="28"/>
          <w:szCs w:val="22"/>
        </w:rPr>
        <w:t>Theimer</w:t>
      </w:r>
      <w:proofErr w:type="spellEnd"/>
      <w:r>
        <w:rPr>
          <w:rFonts w:ascii="Arial" w:hAnsi="Arial" w:cs="Arial"/>
          <w:sz w:val="28"/>
          <w:szCs w:val="22"/>
        </w:rPr>
        <w:t xml:space="preserve">, Angel Verdugo, Christine </w:t>
      </w:r>
      <w:proofErr w:type="spellStart"/>
      <w:r>
        <w:rPr>
          <w:rFonts w:ascii="Arial" w:hAnsi="Arial" w:cs="Arial"/>
          <w:sz w:val="28"/>
          <w:szCs w:val="22"/>
        </w:rPr>
        <w:t>Lemley</w:t>
      </w:r>
      <w:proofErr w:type="spellEnd"/>
      <w:r>
        <w:rPr>
          <w:rFonts w:ascii="Arial" w:hAnsi="Arial" w:cs="Arial"/>
          <w:sz w:val="28"/>
          <w:szCs w:val="22"/>
        </w:rPr>
        <w:t>)</w:t>
      </w:r>
    </w:p>
    <w:p w14:paraId="13D9A0D8" w14:textId="77777777" w:rsidR="0040269C" w:rsidRDefault="0040269C" w:rsidP="0040269C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Residence Life (Gretchen &amp; Georgia)</w:t>
      </w:r>
    </w:p>
    <w:p w14:paraId="6F75D711" w14:textId="16C8958C" w:rsidR="00F6423C" w:rsidRDefault="00F6423C" w:rsidP="00F6423C">
      <w:pPr>
        <w:pStyle w:val="ListParagraph"/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-planned for January meeting</w:t>
      </w:r>
    </w:p>
    <w:p w14:paraId="1EFC3099" w14:textId="77777777" w:rsidR="0040269C" w:rsidRDefault="0040269C" w:rsidP="0040269C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GIS (Deb/Christine)</w:t>
      </w:r>
    </w:p>
    <w:p w14:paraId="4BE124EA" w14:textId="268672F8" w:rsidR="009E3CAC" w:rsidRDefault="00F6423C" w:rsidP="00F6423C">
      <w:pPr>
        <w:pStyle w:val="ListParagraph"/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-met with geologist</w:t>
      </w:r>
      <w:r w:rsidR="00691687">
        <w:rPr>
          <w:rFonts w:ascii="Arial" w:hAnsi="Arial" w:cs="Arial"/>
          <w:sz w:val="28"/>
          <w:szCs w:val="22"/>
        </w:rPr>
        <w:t xml:space="preserve"> (Mark)</w:t>
      </w:r>
    </w:p>
    <w:p w14:paraId="419D1AA0" w14:textId="0EF54ED7" w:rsidR="00F6423C" w:rsidRDefault="00691687" w:rsidP="00691687">
      <w:pPr>
        <w:pStyle w:val="ListParagraph"/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  <w:t>-mental mapping (qualitative and quantitative)</w:t>
      </w:r>
    </w:p>
    <w:p w14:paraId="5721F2DF" w14:textId="77777777" w:rsidR="00F6423C" w:rsidRPr="00F6423C" w:rsidRDefault="00F6423C" w:rsidP="00F6423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</w:p>
    <w:p w14:paraId="1751FBDA" w14:textId="19B996C4" w:rsidR="00AB1614" w:rsidRDefault="00AB1614" w:rsidP="0040269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lastRenderedPageBreak/>
        <w:t>Potluck</w:t>
      </w:r>
      <w:r w:rsidR="006F3FAB">
        <w:rPr>
          <w:rFonts w:ascii="Arial" w:hAnsi="Arial" w:cs="Arial"/>
          <w:sz w:val="28"/>
          <w:szCs w:val="22"/>
        </w:rPr>
        <w:t xml:space="preserve"> </w:t>
      </w:r>
    </w:p>
    <w:p w14:paraId="3F37A1AD" w14:textId="0AE09204" w:rsidR="00AB1614" w:rsidRDefault="00A121B0" w:rsidP="00AB1614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-Dates?</w:t>
      </w:r>
    </w:p>
    <w:p w14:paraId="129F788E" w14:textId="538EBF39" w:rsidR="00A121B0" w:rsidRDefault="00A121B0" w:rsidP="00AB1614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 xml:space="preserve">  -December 6 or 9?</w:t>
      </w:r>
    </w:p>
    <w:p w14:paraId="6A0C0798" w14:textId="2054F47A" w:rsidR="00A121B0" w:rsidRDefault="00A121B0" w:rsidP="00AB1614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 xml:space="preserve">  -After 6:00-8:00 on the 6</w:t>
      </w:r>
      <w:r w:rsidRPr="00A121B0">
        <w:rPr>
          <w:rFonts w:ascii="Arial" w:hAnsi="Arial" w:cs="Arial"/>
          <w:sz w:val="28"/>
          <w:szCs w:val="22"/>
          <w:vertAlign w:val="superscript"/>
        </w:rPr>
        <w:t>th</w:t>
      </w:r>
      <w:r>
        <w:rPr>
          <w:rFonts w:ascii="Arial" w:hAnsi="Arial" w:cs="Arial"/>
          <w:sz w:val="28"/>
          <w:szCs w:val="22"/>
        </w:rPr>
        <w:t xml:space="preserve"> or 4:00-6:00 on the 9th</w:t>
      </w:r>
      <w:r>
        <w:rPr>
          <w:rFonts w:ascii="Arial" w:hAnsi="Arial" w:cs="Arial"/>
          <w:sz w:val="28"/>
          <w:szCs w:val="22"/>
        </w:rPr>
        <w:tab/>
      </w:r>
    </w:p>
    <w:p w14:paraId="2DD109F8" w14:textId="77777777" w:rsidR="00A121B0" w:rsidRDefault="00A121B0" w:rsidP="00AB1614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</w:p>
    <w:p w14:paraId="7A5A341C" w14:textId="3089B247" w:rsidR="00C24C09" w:rsidRDefault="0040269C" w:rsidP="00A121B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Other</w:t>
      </w:r>
      <w:r w:rsidR="005B765A">
        <w:rPr>
          <w:rFonts w:ascii="Arial" w:hAnsi="Arial" w:cs="Arial"/>
          <w:sz w:val="28"/>
          <w:szCs w:val="22"/>
        </w:rPr>
        <w:t>?</w:t>
      </w:r>
    </w:p>
    <w:p w14:paraId="4C6F4C4C" w14:textId="32DCA7E7" w:rsidR="00F6423C" w:rsidRDefault="00F6423C" w:rsidP="00F6423C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-</w:t>
      </w:r>
      <w:r w:rsidR="00691687">
        <w:rPr>
          <w:rFonts w:ascii="Arial" w:hAnsi="Arial" w:cs="Arial"/>
          <w:sz w:val="28"/>
          <w:szCs w:val="22"/>
        </w:rPr>
        <w:t>Diversity Awards?</w:t>
      </w:r>
    </w:p>
    <w:p w14:paraId="73DE512A" w14:textId="59869CE0" w:rsidR="00691687" w:rsidRDefault="00691687" w:rsidP="00F6423C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  <w:t>-Date?</w:t>
      </w:r>
    </w:p>
    <w:p w14:paraId="7496D56D" w14:textId="1C3D14F8" w:rsidR="00691687" w:rsidRDefault="00691687" w:rsidP="00F6423C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-Website still a work in progress</w:t>
      </w:r>
    </w:p>
    <w:p w14:paraId="06F47561" w14:textId="265E88B6" w:rsidR="00A30B1D" w:rsidRDefault="00A30B1D" w:rsidP="00F6423C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-April 6</w:t>
      </w:r>
      <w:r w:rsidRPr="00A30B1D">
        <w:rPr>
          <w:rFonts w:ascii="Arial" w:hAnsi="Arial" w:cs="Arial"/>
          <w:sz w:val="28"/>
          <w:szCs w:val="22"/>
          <w:vertAlign w:val="superscript"/>
        </w:rPr>
        <w:t>th</w:t>
      </w:r>
      <w:r>
        <w:rPr>
          <w:rFonts w:ascii="Arial" w:hAnsi="Arial" w:cs="Arial"/>
          <w:sz w:val="28"/>
          <w:szCs w:val="22"/>
        </w:rPr>
        <w:t xml:space="preserve"> is Hopi-</w:t>
      </w:r>
      <w:proofErr w:type="spellStart"/>
      <w:r>
        <w:rPr>
          <w:rFonts w:ascii="Arial" w:hAnsi="Arial" w:cs="Arial"/>
          <w:sz w:val="28"/>
          <w:szCs w:val="22"/>
        </w:rPr>
        <w:t>lua</w:t>
      </w:r>
      <w:proofErr w:type="spellEnd"/>
      <w:r>
        <w:rPr>
          <w:rFonts w:ascii="Arial" w:hAnsi="Arial" w:cs="Arial"/>
          <w:sz w:val="28"/>
          <w:szCs w:val="22"/>
        </w:rPr>
        <w:t xml:space="preserve"> and show</w:t>
      </w:r>
    </w:p>
    <w:p w14:paraId="13AF6917" w14:textId="77777777" w:rsidR="00A30B1D" w:rsidRPr="00A121B0" w:rsidRDefault="00A30B1D" w:rsidP="00F6423C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</w:p>
    <w:sectPr w:rsidR="00A30B1D" w:rsidRPr="00A121B0" w:rsidSect="00B31B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7CA"/>
    <w:multiLevelType w:val="hybridMultilevel"/>
    <w:tmpl w:val="7FEAD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E4C48"/>
    <w:multiLevelType w:val="hybridMultilevel"/>
    <w:tmpl w:val="07DCE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CF7108"/>
    <w:multiLevelType w:val="hybridMultilevel"/>
    <w:tmpl w:val="1940EECC"/>
    <w:lvl w:ilvl="0" w:tplc="4F2471BE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D436E2F"/>
    <w:multiLevelType w:val="hybridMultilevel"/>
    <w:tmpl w:val="C61CC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B2D37"/>
    <w:multiLevelType w:val="hybridMultilevel"/>
    <w:tmpl w:val="BBA099C0"/>
    <w:lvl w:ilvl="0" w:tplc="30687D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3A53F7"/>
    <w:multiLevelType w:val="hybridMultilevel"/>
    <w:tmpl w:val="55227866"/>
    <w:lvl w:ilvl="0" w:tplc="69740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E8116E"/>
    <w:multiLevelType w:val="hybridMultilevel"/>
    <w:tmpl w:val="4E44E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EF"/>
    <w:rsid w:val="001E52C3"/>
    <w:rsid w:val="002238A0"/>
    <w:rsid w:val="0040269C"/>
    <w:rsid w:val="005B765A"/>
    <w:rsid w:val="006174C1"/>
    <w:rsid w:val="00691687"/>
    <w:rsid w:val="006F3FAB"/>
    <w:rsid w:val="007C31EF"/>
    <w:rsid w:val="007D5FA1"/>
    <w:rsid w:val="00807FD3"/>
    <w:rsid w:val="009E3CAC"/>
    <w:rsid w:val="00A121B0"/>
    <w:rsid w:val="00A30B1D"/>
    <w:rsid w:val="00AB1614"/>
    <w:rsid w:val="00B31B7C"/>
    <w:rsid w:val="00B96261"/>
    <w:rsid w:val="00C24C09"/>
    <w:rsid w:val="00DD44E1"/>
    <w:rsid w:val="00E72F15"/>
    <w:rsid w:val="00F11CF4"/>
    <w:rsid w:val="00F6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362E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1E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7C31E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1E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7C31E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Lemley</dc:creator>
  <cp:lastModifiedBy>Nathan Rabideaux</cp:lastModifiedBy>
  <cp:revision>2</cp:revision>
  <dcterms:created xsi:type="dcterms:W3CDTF">2012-12-04T23:32:00Z</dcterms:created>
  <dcterms:modified xsi:type="dcterms:W3CDTF">2012-12-04T23:32:00Z</dcterms:modified>
</cp:coreProperties>
</file>